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70A7" w14:textId="6DE9E76A" w:rsidR="00C30D90" w:rsidRDefault="007A4EE4"/>
    <w:p w14:paraId="415FC8D7" w14:textId="321CA1FE" w:rsidR="000D02E3" w:rsidRDefault="000D02E3">
      <w:pPr>
        <w:rPr>
          <w:sz w:val="40"/>
          <w:szCs w:val="40"/>
        </w:rPr>
      </w:pPr>
      <w:r w:rsidRPr="000D02E3">
        <w:rPr>
          <w:sz w:val="40"/>
          <w:szCs w:val="40"/>
        </w:rPr>
        <w:t>International Inclusive Arts Network</w:t>
      </w:r>
    </w:p>
    <w:p w14:paraId="0F7F4B3E" w14:textId="68FF63C4" w:rsidR="000D02E3" w:rsidRPr="000D02E3" w:rsidRDefault="000D02E3">
      <w:pPr>
        <w:rPr>
          <w:sz w:val="32"/>
          <w:szCs w:val="32"/>
        </w:rPr>
      </w:pPr>
      <w:r>
        <w:rPr>
          <w:sz w:val="32"/>
          <w:szCs w:val="32"/>
        </w:rPr>
        <w:t xml:space="preserve">Board Member Recruitment Application, 2020. </w:t>
      </w:r>
    </w:p>
    <w:p w14:paraId="1A59A66F" w14:textId="53F1FA45" w:rsidR="000D02E3" w:rsidRDefault="000D02E3"/>
    <w:p w14:paraId="051B1A96" w14:textId="407B18CC" w:rsidR="000D02E3" w:rsidRDefault="00BE1697">
      <w:pPr>
        <w:rPr>
          <w:sz w:val="21"/>
          <w:szCs w:val="21"/>
        </w:rPr>
      </w:pPr>
      <w:r>
        <w:rPr>
          <w:sz w:val="21"/>
          <w:szCs w:val="21"/>
        </w:rPr>
        <w:t xml:space="preserve">To fill in this form digitally, please double click in the grey boxes. </w:t>
      </w:r>
    </w:p>
    <w:p w14:paraId="4D7318EF" w14:textId="539065F6" w:rsidR="00BE1697" w:rsidRDefault="00BE1697">
      <w:pPr>
        <w:rPr>
          <w:sz w:val="21"/>
          <w:szCs w:val="21"/>
        </w:rPr>
      </w:pPr>
    </w:p>
    <w:p w14:paraId="65A45FBD" w14:textId="77777777" w:rsidR="00BE1697" w:rsidRPr="00BE1697" w:rsidRDefault="00BE1697">
      <w:pPr>
        <w:rPr>
          <w:sz w:val="21"/>
          <w:szCs w:val="21"/>
        </w:rPr>
      </w:pPr>
    </w:p>
    <w:p w14:paraId="1B31D27B" w14:textId="6CE29ED6" w:rsidR="000D02E3" w:rsidRDefault="000D02E3">
      <w:r>
        <w:t xml:space="preserve">Name: </w:t>
      </w:r>
      <w:r w:rsidR="00BE1697">
        <w:t xml:space="preserve"> </w:t>
      </w:r>
      <w:r w:rsidR="00BE1697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E1697">
        <w:instrText xml:space="preserve"> FORMTEXT </w:instrText>
      </w:r>
      <w:r w:rsidR="00BE1697">
        <w:fldChar w:fldCharType="separate"/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fldChar w:fldCharType="end"/>
      </w:r>
      <w:bookmarkEnd w:id="0"/>
    </w:p>
    <w:p w14:paraId="46F1A8BF" w14:textId="090661C3" w:rsidR="000D02E3" w:rsidRDefault="000D02E3"/>
    <w:p w14:paraId="54E11D1A" w14:textId="78529020" w:rsidR="000D02E3" w:rsidRDefault="000D02E3">
      <w:r>
        <w:t xml:space="preserve">Country of Residence: </w:t>
      </w:r>
      <w:r w:rsidR="00BE1697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E1697">
        <w:instrText xml:space="preserve"> FORMTEXT </w:instrText>
      </w:r>
      <w:r w:rsidR="00BE1697">
        <w:fldChar w:fldCharType="separate"/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fldChar w:fldCharType="end"/>
      </w:r>
      <w:bookmarkEnd w:id="1"/>
    </w:p>
    <w:p w14:paraId="7006AE25" w14:textId="4B53B548" w:rsidR="000D02E3" w:rsidRDefault="000D02E3"/>
    <w:p w14:paraId="655E5E1A" w14:textId="2EDAE2C8" w:rsidR="000D02E3" w:rsidRDefault="000D02E3">
      <w:r>
        <w:t xml:space="preserve">Email: </w:t>
      </w:r>
      <w:r w:rsidR="00BE1697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E1697">
        <w:instrText xml:space="preserve"> FORMTEXT </w:instrText>
      </w:r>
      <w:r w:rsidR="00BE1697">
        <w:fldChar w:fldCharType="separate"/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fldChar w:fldCharType="end"/>
      </w:r>
      <w:bookmarkEnd w:id="2"/>
    </w:p>
    <w:p w14:paraId="6CEA4E09" w14:textId="73C0A308" w:rsidR="000D02E3" w:rsidRDefault="000D02E3"/>
    <w:p w14:paraId="403B5C2C" w14:textId="022C1D4B" w:rsidR="000D02E3" w:rsidRDefault="000D02E3">
      <w:r>
        <w:t xml:space="preserve">Which IIAN Board Role are you applying for? </w:t>
      </w:r>
      <w:r w:rsidR="00BE1697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E1697">
        <w:instrText xml:space="preserve"> FORMTEXT </w:instrText>
      </w:r>
      <w:r w:rsidR="00BE1697">
        <w:fldChar w:fldCharType="separate"/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rPr>
          <w:noProof/>
        </w:rPr>
        <w:t> </w:t>
      </w:r>
      <w:r w:rsidR="00BE1697">
        <w:fldChar w:fldCharType="end"/>
      </w:r>
      <w:bookmarkEnd w:id="3"/>
    </w:p>
    <w:p w14:paraId="52C2A297" w14:textId="0FE45CDD" w:rsidR="000D02E3" w:rsidRDefault="000D02E3"/>
    <w:p w14:paraId="46CB543D" w14:textId="6E340285" w:rsidR="000D02E3" w:rsidRDefault="005221CB">
      <w:r>
        <w:t>What skills and/or qualities can you bring to IIAN in support of this role?</w:t>
      </w:r>
    </w:p>
    <w:p w14:paraId="775AF934" w14:textId="732087A8" w:rsidR="00BE1697" w:rsidRPr="00BE1697" w:rsidRDefault="00BE1697">
      <w:pPr>
        <w:rPr>
          <w:color w:val="767171" w:themeColor="background2" w:themeShade="80"/>
        </w:rPr>
      </w:pPr>
      <w:r w:rsidRPr="00BE1697">
        <w:rPr>
          <w:color w:val="767171" w:themeColor="background2" w:themeShade="80"/>
        </w:rPr>
        <w:t>(continue on additional sheets as necessary)</w:t>
      </w:r>
    </w:p>
    <w:p w14:paraId="2F89C477" w14:textId="5342C865" w:rsidR="00BE1697" w:rsidRDefault="00BE1697"/>
    <w:p w14:paraId="48632BDD" w14:textId="77777777" w:rsidR="00BE1697" w:rsidRDefault="00BE1697" w:rsidP="00BE1697">
      <w:pPr>
        <w:framePr w:w="9231" w:h="3595" w:hSpace="180" w:wrap="around" w:vAnchor="text" w:hAnchor="page" w:x="1528" w:y="1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A74977E" w14:textId="1F968EE2" w:rsidR="00BE1697" w:rsidRDefault="00BE1697">
      <w:r>
        <w:t xml:space="preserve"> </w:t>
      </w:r>
    </w:p>
    <w:p w14:paraId="5CBADEFC" w14:textId="08093E4B" w:rsidR="00BE1697" w:rsidRDefault="00BE1697"/>
    <w:p w14:paraId="65A7876E" w14:textId="5C7C0931" w:rsidR="00BE1697" w:rsidRDefault="00BE1697">
      <w:r>
        <w:t xml:space="preserve">I understand that all roles on the IIAN Board are voluntary and unpaid </w:t>
      </w:r>
      <w:r w:rsidR="00E863D4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7A4EE4">
        <w:fldChar w:fldCharType="separate"/>
      </w:r>
      <w:r>
        <w:fldChar w:fldCharType="end"/>
      </w:r>
      <w:bookmarkEnd w:id="4"/>
    </w:p>
    <w:p w14:paraId="1AFC67CB" w14:textId="37875903" w:rsidR="00E863D4" w:rsidRDefault="00BE1697">
      <w:r>
        <w:t xml:space="preserve">I </w:t>
      </w:r>
      <w:r w:rsidR="00E863D4">
        <w:t xml:space="preserve">have read and understand the supporting documents on the IIAN Board </w:t>
      </w:r>
      <w:r w:rsidR="00E863D4">
        <w:tab/>
      </w:r>
      <w:r w:rsidR="00E863D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E863D4">
        <w:instrText xml:space="preserve"> FORMCHECKBOX </w:instrText>
      </w:r>
      <w:r w:rsidR="007A4EE4">
        <w:fldChar w:fldCharType="separate"/>
      </w:r>
      <w:r w:rsidR="00E863D4">
        <w:fldChar w:fldCharType="end"/>
      </w:r>
      <w:bookmarkEnd w:id="5"/>
    </w:p>
    <w:p w14:paraId="50DA1535" w14:textId="5E6E8D79" w:rsidR="00BE1697" w:rsidRDefault="00BE1697">
      <w:r>
        <w:t>I commit to joining a minimum of 4 online meetings per year</w:t>
      </w:r>
      <w:r w:rsidR="00E863D4">
        <w:tab/>
      </w:r>
      <w:r w:rsidR="00E863D4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7A4EE4">
        <w:fldChar w:fldCharType="separate"/>
      </w:r>
      <w:r>
        <w:fldChar w:fldCharType="end"/>
      </w:r>
      <w:bookmarkEnd w:id="6"/>
    </w:p>
    <w:p w14:paraId="52363C70" w14:textId="711E8D34" w:rsidR="00E863D4" w:rsidRDefault="00E863D4">
      <w:r>
        <w:t>I recognise there will be additional sub-group meetings and work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7A4EE4">
        <w:fldChar w:fldCharType="separate"/>
      </w:r>
      <w:r>
        <w:fldChar w:fldCharType="end"/>
      </w:r>
      <w:bookmarkEnd w:id="7"/>
    </w:p>
    <w:p w14:paraId="3C1BED51" w14:textId="6C25DE51" w:rsidR="00E863D4" w:rsidRDefault="00E863D4"/>
    <w:p w14:paraId="03CEC30A" w14:textId="160F65F5" w:rsidR="00E863D4" w:rsidRDefault="00E863D4">
      <w:r>
        <w:t xml:space="preserve">Signed: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B10657A" w14:textId="4F11DA21" w:rsidR="00BE1697" w:rsidRDefault="00BE1697"/>
    <w:p w14:paraId="10BFF442" w14:textId="77777777" w:rsidR="00D84DBD" w:rsidRDefault="00D84DBD" w:rsidP="00D84DBD"/>
    <w:p w14:paraId="63865332" w14:textId="6E56D207" w:rsidR="00CD707B" w:rsidRPr="00CD707B" w:rsidRDefault="00D84DBD" w:rsidP="00CD707B">
      <w:pPr>
        <w:rPr>
          <w:b/>
          <w:bCs/>
        </w:rPr>
      </w:pPr>
      <w:r>
        <w:t>Please email you</w:t>
      </w:r>
      <w:r w:rsidR="006C7363">
        <w:t xml:space="preserve">r completed form </w:t>
      </w:r>
      <w:r>
        <w:t xml:space="preserve">to </w:t>
      </w:r>
      <w:r w:rsidR="007A4EE4" w:rsidRPr="006C7363">
        <w:rPr>
          <w:b/>
          <w:bCs/>
        </w:rPr>
        <w:fldChar w:fldCharType="begin"/>
      </w:r>
      <w:r w:rsidR="00CD707B">
        <w:rPr>
          <w:b/>
          <w:bCs/>
        </w:rPr>
        <w:instrText>HYPERLINK "mailto:iianonline@mail.com"</w:instrText>
      </w:r>
      <w:r w:rsidR="00CD707B" w:rsidRPr="006C7363">
        <w:rPr>
          <w:b/>
          <w:bCs/>
        </w:rPr>
      </w:r>
      <w:r w:rsidR="007A4EE4" w:rsidRPr="006C7363">
        <w:rPr>
          <w:b/>
          <w:bCs/>
        </w:rPr>
        <w:fldChar w:fldCharType="separate"/>
      </w:r>
      <w:r w:rsidR="00CD707B" w:rsidRPr="00CD707B">
        <w:rPr>
          <w:rFonts w:ascii="-webkit-standard" w:hAnsi="-webkit-standard"/>
          <w:b/>
          <w:bCs/>
          <w:color w:val="0070C0"/>
          <w:u w:val="single"/>
        </w:rPr>
        <w:t>iianonline@mail.com</w:t>
      </w:r>
    </w:p>
    <w:p w14:paraId="2F0A329D" w14:textId="33327F7E" w:rsidR="00D84DBD" w:rsidRDefault="007A4EE4" w:rsidP="00D84DBD">
      <w:r w:rsidRPr="006C7363">
        <w:rPr>
          <w:rStyle w:val="Hyperlink"/>
          <w:b/>
          <w:bCs/>
        </w:rPr>
        <w:fldChar w:fldCharType="end"/>
      </w:r>
      <w:r w:rsidR="00D84DBD">
        <w:t xml:space="preserve"> by </w:t>
      </w:r>
      <w:r w:rsidR="006C7363" w:rsidRPr="006C7363">
        <w:rPr>
          <w:b/>
          <w:bCs/>
        </w:rPr>
        <w:t>03</w:t>
      </w:r>
      <w:r w:rsidR="006C7363" w:rsidRPr="006C7363">
        <w:rPr>
          <w:b/>
          <w:bCs/>
          <w:vertAlign w:val="superscript"/>
        </w:rPr>
        <w:t>rd</w:t>
      </w:r>
      <w:r w:rsidR="006C7363" w:rsidRPr="006C7363">
        <w:rPr>
          <w:b/>
          <w:bCs/>
        </w:rPr>
        <w:t xml:space="preserve"> February 2020</w:t>
      </w:r>
      <w:r w:rsidR="00D84DBD" w:rsidRPr="006C7363">
        <w:rPr>
          <w:b/>
          <w:bCs/>
        </w:rPr>
        <w:t>.</w:t>
      </w:r>
      <w:r w:rsidR="00D84DBD">
        <w:t xml:space="preserve"> </w:t>
      </w:r>
    </w:p>
    <w:p w14:paraId="35447213" w14:textId="77777777" w:rsidR="00D84DBD" w:rsidRDefault="00D84DBD" w:rsidP="00D84DBD"/>
    <w:p w14:paraId="1DD90FDB" w14:textId="77777777" w:rsidR="00D84DBD" w:rsidRDefault="00D84DBD" w:rsidP="00D84DBD">
      <w:r>
        <w:t>If you have any questions, please do not</w:t>
      </w:r>
      <w:bookmarkStart w:id="10" w:name="_GoBack"/>
      <w:bookmarkEnd w:id="10"/>
      <w:r>
        <w:t xml:space="preserve"> hesitate to contact us. </w:t>
      </w:r>
    </w:p>
    <w:p w14:paraId="17AA6B2F" w14:textId="77777777" w:rsidR="000D02E3" w:rsidRDefault="000D02E3"/>
    <w:sectPr w:rsidR="000D02E3" w:rsidSect="003C2B5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C936" w14:textId="77777777" w:rsidR="007A4EE4" w:rsidRDefault="007A4EE4" w:rsidP="000D02E3">
      <w:r>
        <w:separator/>
      </w:r>
    </w:p>
  </w:endnote>
  <w:endnote w:type="continuationSeparator" w:id="0">
    <w:p w14:paraId="047AE5D1" w14:textId="77777777" w:rsidR="007A4EE4" w:rsidRDefault="007A4EE4" w:rsidP="000D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F6F8" w14:textId="77777777" w:rsidR="007A4EE4" w:rsidRDefault="007A4EE4" w:rsidP="000D02E3">
      <w:r>
        <w:separator/>
      </w:r>
    </w:p>
  </w:footnote>
  <w:footnote w:type="continuationSeparator" w:id="0">
    <w:p w14:paraId="0822EAD3" w14:textId="77777777" w:rsidR="007A4EE4" w:rsidRDefault="007A4EE4" w:rsidP="000D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E835" w14:textId="44549611" w:rsidR="000D02E3" w:rsidRDefault="000D02E3">
    <w:pPr>
      <w:pStyle w:val="Header"/>
    </w:pPr>
    <w:r>
      <w:rPr>
        <w:noProof/>
      </w:rPr>
      <w:drawing>
        <wp:inline distT="0" distB="0" distL="0" distR="0" wp14:anchorId="39C9B07A" wp14:editId="1CE98D19">
          <wp:extent cx="523631" cy="5236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ri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29" cy="53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C0DEF53" wp14:editId="565B730A">
          <wp:extent cx="547077" cy="528841"/>
          <wp:effectExtent l="0" t="0" r="0" b="508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16" cy="55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E3"/>
    <w:rsid w:val="000D02E3"/>
    <w:rsid w:val="002073BB"/>
    <w:rsid w:val="002E3E50"/>
    <w:rsid w:val="003C2B5E"/>
    <w:rsid w:val="00426A27"/>
    <w:rsid w:val="005221CB"/>
    <w:rsid w:val="006C7363"/>
    <w:rsid w:val="006E73F4"/>
    <w:rsid w:val="007A4EE4"/>
    <w:rsid w:val="00A353E8"/>
    <w:rsid w:val="00B92FFB"/>
    <w:rsid w:val="00BE1697"/>
    <w:rsid w:val="00CD707B"/>
    <w:rsid w:val="00CF1778"/>
    <w:rsid w:val="00D84DBD"/>
    <w:rsid w:val="00E52228"/>
    <w:rsid w:val="00E863D4"/>
    <w:rsid w:val="00EF2541"/>
    <w:rsid w:val="00F23BCB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B0ED"/>
  <w14:defaultImageDpi w14:val="32767"/>
  <w15:chartTrackingRefBased/>
  <w15:docId w15:val="{872D0716-EEC4-0B4E-8893-32ED3407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E3"/>
  </w:style>
  <w:style w:type="paragraph" w:styleId="Footer">
    <w:name w:val="footer"/>
    <w:basedOn w:val="Normal"/>
    <w:link w:val="FooterChar"/>
    <w:uiPriority w:val="99"/>
    <w:unhideWhenUsed/>
    <w:rsid w:val="000D0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E3"/>
  </w:style>
  <w:style w:type="paragraph" w:styleId="BalloonText">
    <w:name w:val="Balloon Text"/>
    <w:basedOn w:val="Normal"/>
    <w:link w:val="BalloonTextChar"/>
    <w:uiPriority w:val="99"/>
    <w:semiHidden/>
    <w:unhideWhenUsed/>
    <w:rsid w:val="00E863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D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4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Dafydd-Kidd</dc:creator>
  <cp:keywords/>
  <dc:description/>
  <cp:lastModifiedBy>Jon Dafydd-Kidd</cp:lastModifiedBy>
  <cp:revision>3</cp:revision>
  <dcterms:created xsi:type="dcterms:W3CDTF">2019-11-26T14:39:00Z</dcterms:created>
  <dcterms:modified xsi:type="dcterms:W3CDTF">2019-12-30T15:29:00Z</dcterms:modified>
</cp:coreProperties>
</file>